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WISE THERESA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84.69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7728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3307</Characters>
  <CharactersWithSpaces>3833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