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Frenkel Barbara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6988"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3674</Characters>
  <CharactersWithSpaces>4273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